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F05E" w14:textId="77777777" w:rsidR="00A233E0" w:rsidRDefault="00A233E0" w:rsidP="002C4E7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</w:t>
      </w:r>
    </w:p>
    <w:p w14:paraId="75C33E88" w14:textId="072DFE06" w:rsidR="00E220C1" w:rsidRPr="003605C5" w:rsidRDefault="006E14F4" w:rsidP="002C4E7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ООП начального общего образования на 2023/24</w:t>
      </w: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14:paraId="5E42E835" w14:textId="77777777" w:rsidR="00E220C1" w:rsidRPr="00F96C4F" w:rsidRDefault="006E14F4" w:rsidP="002C4E7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96C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p w14:paraId="6E3C4FD7" w14:textId="77777777" w:rsidR="008200F0" w:rsidRPr="00F96C4F" w:rsidRDefault="008200F0" w:rsidP="002C4E7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D31C62" w14:textId="77777777" w:rsidR="00E220C1" w:rsidRPr="00F96C4F" w:rsidRDefault="006E14F4" w:rsidP="00F96C4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6C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08F4C15C" w14:textId="77777777" w:rsidR="00E220C1" w:rsidRPr="003605C5" w:rsidRDefault="006E14F4" w:rsidP="00F96C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30AA8D29" w14:textId="77777777" w:rsidR="00E220C1" w:rsidRPr="003605C5" w:rsidRDefault="006E14F4" w:rsidP="00F96C4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9F63437" w14:textId="77777777" w:rsidR="00E220C1" w:rsidRPr="003605C5" w:rsidRDefault="006E14F4" w:rsidP="00F96C4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53DDF0D" w14:textId="77777777" w:rsidR="00E220C1" w:rsidRPr="003605C5" w:rsidRDefault="006E14F4" w:rsidP="00F96C4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1A2AAA0" w14:textId="77777777" w:rsidR="00E220C1" w:rsidRPr="003605C5" w:rsidRDefault="006E14F4" w:rsidP="00F96C4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14:paraId="587878BE" w14:textId="77777777" w:rsidR="00E220C1" w:rsidRPr="003605C5" w:rsidRDefault="006E14F4" w:rsidP="00F96C4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372.</w:t>
      </w:r>
    </w:p>
    <w:p w14:paraId="20BCE8D8" w14:textId="77777777" w:rsidR="00E220C1" w:rsidRPr="003605C5" w:rsidRDefault="006E14F4" w:rsidP="00F96C4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0A3D60EB" w14:textId="77777777" w:rsidR="00E220C1" w:rsidRPr="003605C5" w:rsidRDefault="006E14F4" w:rsidP="00F96C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2023 года.</w:t>
      </w:r>
    </w:p>
    <w:p w14:paraId="6FBBBE8E" w14:textId="77777777" w:rsidR="00E220C1" w:rsidRPr="003605C5" w:rsidRDefault="006E14F4" w:rsidP="00F96C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24 мая 2024 года.</w:t>
      </w:r>
    </w:p>
    <w:p w14:paraId="108A4DB7" w14:textId="77777777" w:rsidR="00E220C1" w:rsidRPr="003605C5" w:rsidRDefault="006E14F4" w:rsidP="00F96C4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14:paraId="24D43056" w14:textId="77777777" w:rsidR="00E220C1" w:rsidRPr="003605C5" w:rsidRDefault="006E14F4" w:rsidP="00F96C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7B4F1853" w14:textId="06F04D43" w:rsidR="00E220C1" w:rsidRPr="003605C5" w:rsidRDefault="006E14F4" w:rsidP="00F96C4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(16</w:t>
      </w:r>
      <w:r w:rsidR="003D6E1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60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дня);</w:t>
      </w:r>
    </w:p>
    <w:p w14:paraId="24651420" w14:textId="410A31E6" w:rsidR="00E220C1" w:rsidRPr="003605C5" w:rsidRDefault="006E14F4" w:rsidP="00F96C4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 (1</w:t>
      </w:r>
      <w:r w:rsidR="003D6E14">
        <w:rPr>
          <w:rFonts w:ascii="Times New Roman" w:hAnsi="Times New Roman" w:cs="Times New Roman"/>
          <w:color w:val="000000"/>
          <w:sz w:val="28"/>
          <w:szCs w:val="28"/>
          <w:lang w:val="ru-RU"/>
        </w:rPr>
        <w:t>68</w:t>
      </w:r>
      <w:r w:rsidRPr="00360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дней).</w:t>
      </w:r>
    </w:p>
    <w:p w14:paraId="54C1DFB9" w14:textId="77777777" w:rsidR="00E220C1" w:rsidRPr="003605C5" w:rsidRDefault="006E14F4" w:rsidP="00F96C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2CB09CB7" w14:textId="6CD4F5FA" w:rsidR="00E220C1" w:rsidRPr="003605C5" w:rsidRDefault="006E14F4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="00AF3575"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4-</w:t>
      </w: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классы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2344"/>
        <w:gridCol w:w="2551"/>
        <w:gridCol w:w="3260"/>
      </w:tblGrid>
      <w:tr w:rsidR="00AF3575" w:rsidRPr="003605C5" w14:paraId="4AB14188" w14:textId="77777777" w:rsidTr="00D85D83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CB0B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Каникулярный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52F54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5642F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</w:tr>
      <w:tr w:rsidR="00AF3575" w:rsidRPr="003605C5" w14:paraId="48358BE1" w14:textId="77777777" w:rsidTr="00D85D83">
        <w:trPr>
          <w:trHeight w:val="370"/>
        </w:trPr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CBD0" w14:textId="77777777" w:rsidR="00AF3575" w:rsidRPr="003605C5" w:rsidRDefault="00AF3575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69006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02F7E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6AAB2B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3575" w:rsidRPr="003605C5" w14:paraId="655ABC85" w14:textId="77777777" w:rsidTr="00D85D83">
        <w:trPr>
          <w:trHeight w:val="264"/>
        </w:trPr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08DC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4BCC2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A3A58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E99B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575" w:rsidRPr="003605C5" w14:paraId="003FBF6F" w14:textId="77777777" w:rsidTr="00D85D83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1E1E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1четверть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6301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9EBBE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8B59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F3575" w:rsidRPr="003605C5" w14:paraId="2C5B9272" w14:textId="77777777" w:rsidTr="00D85D83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C098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2четверть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54B3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11D8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7BDD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F3575" w:rsidRPr="003605C5" w14:paraId="66710B86" w14:textId="77777777" w:rsidTr="00D85D83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DEBFD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3B2D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09.01.2024**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20742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6DFC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AF3575" w:rsidRPr="003605C5" w14:paraId="2DE8842D" w14:textId="77777777" w:rsidTr="00D85D83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0F9D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7BE24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6F8D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5375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F3575" w:rsidRPr="003605C5" w14:paraId="56FB0C54" w14:textId="77777777" w:rsidTr="00D85D83"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6F90" w14:textId="77777777" w:rsidR="00AF3575" w:rsidRPr="003605C5" w:rsidRDefault="00AF3575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D084" w14:textId="77777777" w:rsidR="00AF3575" w:rsidRPr="003605C5" w:rsidRDefault="00AF3575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34*</w:t>
            </w:r>
          </w:p>
        </w:tc>
      </w:tr>
    </w:tbl>
    <w:p w14:paraId="1417FF82" w14:textId="77777777" w:rsidR="0004400B" w:rsidRPr="003605C5" w:rsidRDefault="0004400B" w:rsidP="00341E86">
      <w:pPr>
        <w:pStyle w:val="a3"/>
        <w:widowControl w:val="0"/>
        <w:tabs>
          <w:tab w:val="left" w:pos="426"/>
        </w:tabs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*Для обучающихся 1-х классов- 10учебных недель в 3 четверти и 33 учебные недели в учебном году.</w:t>
      </w:r>
    </w:p>
    <w:p w14:paraId="77B1D0E0" w14:textId="77777777" w:rsidR="0004400B" w:rsidRPr="003605C5" w:rsidRDefault="0004400B" w:rsidP="00341E86">
      <w:pPr>
        <w:pStyle w:val="a3"/>
        <w:widowControl w:val="0"/>
        <w:tabs>
          <w:tab w:val="left" w:pos="426"/>
        </w:tabs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**Нерабочие праздничные дни- в 2023году: 6ноября; в 2024году: 8января, 23-25февраля, 8-10марта, 28апреля-01мая, 9-12мая.</w:t>
      </w:r>
    </w:p>
    <w:p w14:paraId="5825C90B" w14:textId="5F6FAC2D" w:rsidR="00AF3575" w:rsidRPr="009141AA" w:rsidRDefault="0004400B" w:rsidP="009141AA">
      <w:pPr>
        <w:widowControl w:val="0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sz w:val="28"/>
          <w:szCs w:val="28"/>
          <w:lang w:val="ru-RU"/>
        </w:rPr>
        <w:t xml:space="preserve">В 1-ом классе организованы </w:t>
      </w:r>
      <w:proofErr w:type="gramStart"/>
      <w:r w:rsidRPr="003605C5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proofErr w:type="gramEnd"/>
      <w:r w:rsidRPr="003605C5">
        <w:rPr>
          <w:rFonts w:ascii="Times New Roman" w:hAnsi="Times New Roman" w:cs="Times New Roman"/>
          <w:sz w:val="28"/>
          <w:szCs w:val="28"/>
          <w:lang w:val="ru-RU"/>
        </w:rPr>
        <w:t xml:space="preserve"> каникулы.</w:t>
      </w:r>
    </w:p>
    <w:p w14:paraId="5EB22FF9" w14:textId="77777777" w:rsidR="00E220C1" w:rsidRPr="003605C5" w:rsidRDefault="006E14F4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Продолжительность каникул, праздничных и выходных дней</w:t>
      </w:r>
    </w:p>
    <w:p w14:paraId="74E73FB1" w14:textId="77777777" w:rsidR="00E220C1" w:rsidRPr="003605C5" w:rsidRDefault="006E14F4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6"/>
        <w:gridCol w:w="1880"/>
        <w:gridCol w:w="1985"/>
        <w:gridCol w:w="3969"/>
      </w:tblGrid>
      <w:tr w:rsidR="00E220C1" w:rsidRPr="00182CF0" w14:paraId="3AEEAD56" w14:textId="77777777" w:rsidTr="00F34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5A24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0632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89450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220C1" w:rsidRPr="003605C5" w14:paraId="168FB5BD" w14:textId="77777777" w:rsidTr="00F34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81C6" w14:textId="77777777" w:rsidR="00E220C1" w:rsidRPr="003605C5" w:rsidRDefault="00E220C1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785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4CC12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58AEF" w14:textId="77777777" w:rsidR="00E220C1" w:rsidRPr="003605C5" w:rsidRDefault="00E220C1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20C1" w:rsidRPr="003605C5" w14:paraId="161F0CC3" w14:textId="77777777" w:rsidTr="00F348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CF0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12DCE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2CD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15CB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220C1" w:rsidRPr="003605C5" w14:paraId="429F96DD" w14:textId="77777777" w:rsidTr="00F348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9495D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05B4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EBF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5018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220C1" w:rsidRPr="003605C5" w14:paraId="492A2DB5" w14:textId="77777777" w:rsidTr="00F348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76B8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67A43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3B46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18.02.2024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CB9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220C1" w:rsidRPr="003605C5" w14:paraId="332AAFA8" w14:textId="77777777" w:rsidTr="00F348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4806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0152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4BB6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4BD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220C1" w:rsidRPr="003605C5" w14:paraId="4501CE27" w14:textId="77777777" w:rsidTr="00F348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18232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C7A8D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64A84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74E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E220C1" w:rsidRPr="003605C5" w14:paraId="461A940A" w14:textId="77777777" w:rsidTr="00F34802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961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Выходные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EE15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E220C1" w:rsidRPr="003605C5" w14:paraId="02458391" w14:textId="77777777" w:rsidTr="00F34802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E1994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035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220C1" w:rsidRPr="003605C5" w14:paraId="1CAA99E5" w14:textId="77777777" w:rsidTr="00F34802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0C6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4E4C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</w:tr>
    </w:tbl>
    <w:p w14:paraId="36E2A05E" w14:textId="77777777" w:rsidR="0014513C" w:rsidRPr="003605C5" w:rsidRDefault="0014513C" w:rsidP="003605C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DEA967" w14:textId="7D04A95F" w:rsidR="00E220C1" w:rsidRPr="003605C5" w:rsidRDefault="006E14F4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5"/>
        <w:gridCol w:w="1961"/>
        <w:gridCol w:w="2126"/>
        <w:gridCol w:w="3828"/>
      </w:tblGrid>
      <w:tr w:rsidR="00E220C1" w:rsidRPr="00182CF0" w14:paraId="6FB43BCA" w14:textId="77777777" w:rsidTr="00FE5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ABA3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40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502D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9E85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220C1" w:rsidRPr="003605C5" w14:paraId="073A0AE7" w14:textId="77777777" w:rsidTr="00FE51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AEAA" w14:textId="77777777" w:rsidR="00E220C1" w:rsidRPr="003605C5" w:rsidRDefault="00E220C1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79A62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675D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1262" w14:textId="77777777" w:rsidR="00E220C1" w:rsidRPr="003605C5" w:rsidRDefault="00E220C1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20C1" w:rsidRPr="003605C5" w14:paraId="5EB0E506" w14:textId="77777777" w:rsidTr="00FE51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F67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160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2DB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BD0A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220C1" w:rsidRPr="003605C5" w14:paraId="474D64CB" w14:textId="77777777" w:rsidTr="00FE51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0074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43D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B04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627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220C1" w:rsidRPr="003605C5" w14:paraId="6FE0F017" w14:textId="77777777" w:rsidTr="00FE51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0995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8418E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7A40C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5ACA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220C1" w:rsidRPr="003605C5" w14:paraId="430DD0A2" w14:textId="77777777" w:rsidTr="00FE51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7941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52B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ACF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7D0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E220C1" w:rsidRPr="003605C5" w14:paraId="4A72C649" w14:textId="77777777" w:rsidTr="00FE51DB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9B53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Выходные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C038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E220C1" w:rsidRPr="003605C5" w14:paraId="395C3341" w14:textId="77777777" w:rsidTr="00FE51DB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C33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4057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220C1" w:rsidRPr="003605C5" w14:paraId="3787179C" w14:textId="77777777" w:rsidTr="00FE51DB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22CD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D24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</w:tbl>
    <w:p w14:paraId="0CBAC018" w14:textId="77777777" w:rsidR="00302FF4" w:rsidRDefault="00302FF4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59247" w14:textId="77777777" w:rsidR="00D633B9" w:rsidRDefault="00D633B9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DF21A4" w14:textId="77777777" w:rsidR="00D633B9" w:rsidRDefault="00D633B9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A7A312" w14:textId="77777777" w:rsidR="00D633B9" w:rsidRDefault="00D633B9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A8069E" w14:textId="77777777" w:rsidR="0052217C" w:rsidRPr="003605C5" w:rsidRDefault="0052217C" w:rsidP="003605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A19FB3" w14:textId="7E0E7C12" w:rsidR="00E220C1" w:rsidRPr="003605C5" w:rsidRDefault="006E14F4" w:rsidP="00D633B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Сроки проведения промежуточной аттестации </w:t>
      </w:r>
    </w:p>
    <w:p w14:paraId="577882AC" w14:textId="77777777" w:rsidR="00E220C1" w:rsidRPr="003605C5" w:rsidRDefault="006E14F4" w:rsidP="00D633B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в конце учебного года в сроки с 15 апреля</w:t>
      </w:r>
      <w:r w:rsidRPr="00360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611"/>
        <w:gridCol w:w="2706"/>
        <w:gridCol w:w="1365"/>
        <w:gridCol w:w="1276"/>
        <w:gridCol w:w="2210"/>
      </w:tblGrid>
      <w:tr w:rsidR="00302FF4" w:rsidRPr="00182CF0" w14:paraId="3B1E6851" w14:textId="77777777" w:rsidTr="008F25FC">
        <w:tc>
          <w:tcPr>
            <w:tcW w:w="514" w:type="dxa"/>
            <w:vMerge w:val="restart"/>
            <w:shd w:val="clear" w:color="auto" w:fill="auto"/>
          </w:tcPr>
          <w:p w14:paraId="34BC3F0C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11" w:type="dxa"/>
            <w:vMerge w:val="restart"/>
            <w:shd w:val="clear" w:color="auto" w:fill="auto"/>
          </w:tcPr>
          <w:p w14:paraId="34CB792A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7557" w:type="dxa"/>
            <w:gridSpan w:val="4"/>
            <w:shd w:val="clear" w:color="auto" w:fill="auto"/>
          </w:tcPr>
          <w:p w14:paraId="7CF416DF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Класс/параллель/формы промежуточной аттестации/сроки проведения</w:t>
            </w:r>
          </w:p>
        </w:tc>
      </w:tr>
      <w:tr w:rsidR="00302FF4" w:rsidRPr="003605C5" w14:paraId="76BF6CFE" w14:textId="77777777" w:rsidTr="008F25FC">
        <w:tc>
          <w:tcPr>
            <w:tcW w:w="514" w:type="dxa"/>
            <w:vMerge/>
            <w:shd w:val="clear" w:color="auto" w:fill="auto"/>
          </w:tcPr>
          <w:p w14:paraId="1894B648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1C21AD3E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shd w:val="clear" w:color="auto" w:fill="auto"/>
          </w:tcPr>
          <w:p w14:paraId="52FFE922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365" w:type="dxa"/>
            <w:shd w:val="clear" w:color="auto" w:fill="auto"/>
          </w:tcPr>
          <w:p w14:paraId="3E9F8D60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276" w:type="dxa"/>
            <w:shd w:val="clear" w:color="auto" w:fill="auto"/>
          </w:tcPr>
          <w:p w14:paraId="09FF756B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2210" w:type="dxa"/>
            <w:shd w:val="clear" w:color="auto" w:fill="auto"/>
          </w:tcPr>
          <w:p w14:paraId="28483FAC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</w:tr>
      <w:tr w:rsidR="00302FF4" w:rsidRPr="003605C5" w14:paraId="321CACA0" w14:textId="77777777" w:rsidTr="008F25FC">
        <w:tc>
          <w:tcPr>
            <w:tcW w:w="10682" w:type="dxa"/>
            <w:gridSpan w:val="6"/>
            <w:shd w:val="clear" w:color="auto" w:fill="auto"/>
          </w:tcPr>
          <w:p w14:paraId="28C53F5D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302FF4" w:rsidRPr="00182CF0" w14:paraId="456D4534" w14:textId="77777777" w:rsidTr="008F25FC">
        <w:tc>
          <w:tcPr>
            <w:tcW w:w="514" w:type="dxa"/>
            <w:shd w:val="clear" w:color="auto" w:fill="auto"/>
          </w:tcPr>
          <w:p w14:paraId="111747CD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14:paraId="452A3680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06" w:type="dxa"/>
            <w:shd w:val="clear" w:color="auto" w:fill="auto"/>
          </w:tcPr>
          <w:p w14:paraId="7F799AB9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диктант/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</w:t>
            </w:r>
            <w:proofErr w:type="spellEnd"/>
          </w:p>
        </w:tc>
        <w:tc>
          <w:tcPr>
            <w:tcW w:w="4851" w:type="dxa"/>
            <w:gridSpan w:val="3"/>
            <w:shd w:val="clear" w:color="auto" w:fill="auto"/>
          </w:tcPr>
          <w:p w14:paraId="77319D52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Контрольный</w:t>
            </w:r>
            <w:proofErr w:type="gram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диктант  с грамматическим заданием</w:t>
            </w:r>
          </w:p>
        </w:tc>
      </w:tr>
      <w:tr w:rsidR="00302FF4" w:rsidRPr="003605C5" w14:paraId="1E60A98A" w14:textId="77777777" w:rsidTr="008F25FC">
        <w:tc>
          <w:tcPr>
            <w:tcW w:w="514" w:type="dxa"/>
            <w:shd w:val="clear" w:color="auto" w:fill="auto"/>
          </w:tcPr>
          <w:p w14:paraId="0C04C3D2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14:paraId="2DD9004B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706" w:type="dxa"/>
            <w:shd w:val="clear" w:color="auto" w:fill="auto"/>
          </w:tcPr>
          <w:p w14:paraId="78ED0F24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  <w:p w14:paraId="396AC660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3"/>
            <w:shd w:val="clear" w:color="auto" w:fill="auto"/>
          </w:tcPr>
          <w:p w14:paraId="504912BC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</w:tc>
      </w:tr>
      <w:tr w:rsidR="00302FF4" w:rsidRPr="003605C5" w14:paraId="5B070019" w14:textId="77777777" w:rsidTr="008F25FC">
        <w:tc>
          <w:tcPr>
            <w:tcW w:w="514" w:type="dxa"/>
            <w:shd w:val="clear" w:color="auto" w:fill="auto"/>
          </w:tcPr>
          <w:p w14:paraId="7D54D48B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14:paraId="3A6AC84A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706" w:type="dxa"/>
            <w:shd w:val="clear" w:color="auto" w:fill="auto"/>
          </w:tcPr>
          <w:p w14:paraId="2D929906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6C05425C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3"/>
            <w:shd w:val="clear" w:color="auto" w:fill="auto"/>
          </w:tcPr>
          <w:p w14:paraId="20CFB2B1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02FF4" w:rsidRPr="003605C5" w14:paraId="4F9A90EF" w14:textId="77777777" w:rsidTr="008F25FC">
        <w:tc>
          <w:tcPr>
            <w:tcW w:w="514" w:type="dxa"/>
            <w:shd w:val="clear" w:color="auto" w:fill="auto"/>
          </w:tcPr>
          <w:p w14:paraId="369BAA15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14:paraId="0CD8A9CB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Окружающий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6EF69321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047756A6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3"/>
            <w:shd w:val="clear" w:color="auto" w:fill="auto"/>
          </w:tcPr>
          <w:p w14:paraId="7143C2F1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 работа</w:t>
            </w:r>
          </w:p>
        </w:tc>
      </w:tr>
      <w:tr w:rsidR="00302FF4" w:rsidRPr="003605C5" w14:paraId="3EA265F9" w14:textId="77777777" w:rsidTr="008F25FC">
        <w:tc>
          <w:tcPr>
            <w:tcW w:w="514" w:type="dxa"/>
            <w:shd w:val="clear" w:color="auto" w:fill="auto"/>
          </w:tcPr>
          <w:p w14:paraId="77B7048D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14:paraId="43368C5C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искусство</w:t>
            </w:r>
          </w:p>
        </w:tc>
        <w:tc>
          <w:tcPr>
            <w:tcW w:w="2706" w:type="dxa"/>
            <w:shd w:val="clear" w:color="auto" w:fill="auto"/>
          </w:tcPr>
          <w:p w14:paraId="1EB37812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66120B6D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(Творческая работа)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5D4D39F9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76B5FC71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(Творческая работа)</w:t>
            </w:r>
          </w:p>
        </w:tc>
      </w:tr>
      <w:tr w:rsidR="00302FF4" w:rsidRPr="003605C5" w14:paraId="6DC2D156" w14:textId="77777777" w:rsidTr="008F25FC">
        <w:tc>
          <w:tcPr>
            <w:tcW w:w="514" w:type="dxa"/>
            <w:shd w:val="clear" w:color="auto" w:fill="auto"/>
          </w:tcPr>
          <w:p w14:paraId="772EE316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1" w:type="dxa"/>
            <w:shd w:val="clear" w:color="auto" w:fill="auto"/>
          </w:tcPr>
          <w:p w14:paraId="5CCAB6D4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706" w:type="dxa"/>
            <w:shd w:val="clear" w:color="auto" w:fill="auto"/>
          </w:tcPr>
          <w:p w14:paraId="67D4DC53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6C1538E9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(Творческая работа)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05353DE8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6694991D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(Творческая работа)</w:t>
            </w:r>
          </w:p>
        </w:tc>
      </w:tr>
      <w:tr w:rsidR="00302FF4" w:rsidRPr="003605C5" w14:paraId="4DFC41F6" w14:textId="77777777" w:rsidTr="008F25FC">
        <w:tc>
          <w:tcPr>
            <w:tcW w:w="514" w:type="dxa"/>
            <w:shd w:val="clear" w:color="auto" w:fill="auto"/>
          </w:tcPr>
          <w:p w14:paraId="65E5CE58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11" w:type="dxa"/>
            <w:shd w:val="clear" w:color="auto" w:fill="auto"/>
          </w:tcPr>
          <w:p w14:paraId="3C29FAC8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706" w:type="dxa"/>
            <w:shd w:val="clear" w:color="auto" w:fill="auto"/>
          </w:tcPr>
          <w:p w14:paraId="1667020B" w14:textId="100E1F22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08C61BA5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331F2C89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02FF4" w:rsidRPr="003605C5" w14:paraId="455EBDF3" w14:textId="77777777" w:rsidTr="008F25FC">
        <w:tc>
          <w:tcPr>
            <w:tcW w:w="514" w:type="dxa"/>
            <w:shd w:val="clear" w:color="auto" w:fill="auto"/>
          </w:tcPr>
          <w:p w14:paraId="617B4B10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1" w:type="dxa"/>
            <w:shd w:val="clear" w:color="auto" w:fill="auto"/>
          </w:tcPr>
          <w:p w14:paraId="51FB96B4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706" w:type="dxa"/>
            <w:shd w:val="clear" w:color="auto" w:fill="auto"/>
          </w:tcPr>
          <w:p w14:paraId="3BD154D4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68B00FE5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02FF4" w:rsidRPr="003605C5" w14:paraId="1D26B8D4" w14:textId="77777777" w:rsidTr="008F25FC">
        <w:tc>
          <w:tcPr>
            <w:tcW w:w="514" w:type="dxa"/>
            <w:shd w:val="clear" w:color="auto" w:fill="auto"/>
          </w:tcPr>
          <w:p w14:paraId="5EA9F37C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1" w:type="dxa"/>
            <w:shd w:val="clear" w:color="auto" w:fill="auto"/>
          </w:tcPr>
          <w:p w14:paraId="38EEBE94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706" w:type="dxa"/>
            <w:shd w:val="clear" w:color="auto" w:fill="auto"/>
          </w:tcPr>
          <w:p w14:paraId="3A120823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(практика)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60CEEE6B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</w:p>
          <w:p w14:paraId="7D9D788D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(практика)</w:t>
            </w:r>
          </w:p>
        </w:tc>
      </w:tr>
      <w:tr w:rsidR="00302FF4" w:rsidRPr="003605C5" w14:paraId="279268A0" w14:textId="77777777" w:rsidTr="008F25FC">
        <w:tc>
          <w:tcPr>
            <w:tcW w:w="514" w:type="dxa"/>
            <w:shd w:val="clear" w:color="auto" w:fill="auto"/>
          </w:tcPr>
          <w:p w14:paraId="718D5D60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1" w:type="dxa"/>
            <w:shd w:val="clear" w:color="auto" w:fill="auto"/>
          </w:tcPr>
          <w:p w14:paraId="57442D33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ОРКСЭ (Основы религиозных культур и светской этики). 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Православная культура.</w:t>
            </w:r>
          </w:p>
        </w:tc>
        <w:tc>
          <w:tcPr>
            <w:tcW w:w="2706" w:type="dxa"/>
            <w:shd w:val="clear" w:color="auto" w:fill="auto"/>
          </w:tcPr>
          <w:p w14:paraId="6D86EB25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5" w:type="dxa"/>
            <w:shd w:val="clear" w:color="auto" w:fill="auto"/>
          </w:tcPr>
          <w:p w14:paraId="6BF7E0AD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733EF7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10" w:type="dxa"/>
            <w:shd w:val="clear" w:color="auto" w:fill="auto"/>
          </w:tcPr>
          <w:p w14:paraId="234355C9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</w:p>
          <w:p w14:paraId="693EC181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(зачет)</w:t>
            </w:r>
          </w:p>
        </w:tc>
      </w:tr>
      <w:tr w:rsidR="00302FF4" w:rsidRPr="00182CF0" w14:paraId="2F0D8B00" w14:textId="77777777" w:rsidTr="008F25FC">
        <w:tc>
          <w:tcPr>
            <w:tcW w:w="10682" w:type="dxa"/>
            <w:gridSpan w:val="6"/>
            <w:shd w:val="clear" w:color="auto" w:fill="auto"/>
          </w:tcPr>
          <w:p w14:paraId="36C49825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02FF4" w:rsidRPr="003605C5" w14:paraId="1A92BE98" w14:textId="77777777" w:rsidTr="008F25FC">
        <w:tc>
          <w:tcPr>
            <w:tcW w:w="514" w:type="dxa"/>
            <w:shd w:val="clear" w:color="auto" w:fill="auto"/>
          </w:tcPr>
          <w:p w14:paraId="359A4462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1" w:type="dxa"/>
            <w:shd w:val="clear" w:color="auto" w:fill="auto"/>
          </w:tcPr>
          <w:p w14:paraId="7A3E4514" w14:textId="77777777" w:rsidR="00302FF4" w:rsidRPr="003605C5" w:rsidRDefault="00302F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информатики</w:t>
            </w:r>
          </w:p>
        </w:tc>
        <w:tc>
          <w:tcPr>
            <w:tcW w:w="7557" w:type="dxa"/>
            <w:gridSpan w:val="4"/>
            <w:shd w:val="clear" w:color="auto" w:fill="auto"/>
          </w:tcPr>
          <w:p w14:paraId="41ED1C88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14:paraId="406C6872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(зачет) </w:t>
            </w:r>
          </w:p>
          <w:p w14:paraId="19EFAB7E" w14:textId="77777777" w:rsidR="00302FF4" w:rsidRPr="003605C5" w:rsidRDefault="00302F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359BCAB5" w14:textId="77777777" w:rsidR="00302FF4" w:rsidRPr="003605C5" w:rsidRDefault="00302FF4" w:rsidP="003605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A39D67F" w14:textId="77777777" w:rsidR="00E220C1" w:rsidRPr="003605C5" w:rsidRDefault="006E14F4" w:rsidP="00FD5A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Дополнительные сведения</w:t>
      </w:r>
    </w:p>
    <w:p w14:paraId="37E6806F" w14:textId="77777777" w:rsidR="00E220C1" w:rsidRPr="003605C5" w:rsidRDefault="006E14F4" w:rsidP="00FD5AC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</w:rPr>
        <w:t>5.1. Режим работы образовательной организации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507"/>
        <w:gridCol w:w="2835"/>
      </w:tblGrid>
      <w:tr w:rsidR="00E220C1" w:rsidRPr="003605C5" w14:paraId="13B85175" w14:textId="77777777" w:rsidTr="00FD5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E1F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Период </w:t>
            </w: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5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D963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C61E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2–4-е классы</w:t>
            </w:r>
          </w:p>
        </w:tc>
      </w:tr>
      <w:tr w:rsidR="00E220C1" w:rsidRPr="003605C5" w14:paraId="003467D8" w14:textId="77777777" w:rsidTr="00FD5A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9FD7" w14:textId="77777777" w:rsidR="00E220C1" w:rsidRPr="003605C5" w:rsidRDefault="006E14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C6A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124A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20C1" w:rsidRPr="003605C5" w14:paraId="7003B4C9" w14:textId="77777777" w:rsidTr="00FD5A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7D77" w14:textId="77777777" w:rsidR="00E220C1" w:rsidRPr="003605C5" w:rsidRDefault="006E14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A40AE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4493" w14:textId="53E551BF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25EA"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220C1" w:rsidRPr="003605C5" w14:paraId="6FD5B08D" w14:textId="77777777" w:rsidTr="00FD5A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B66BF" w14:textId="77777777" w:rsidR="00E220C1" w:rsidRPr="003605C5" w:rsidRDefault="006E14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A499" w14:textId="3BC532F1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– </w:t>
            </w:r>
            <w:r w:rsidR="002C25EA"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45B0C" w14:textId="113CB74A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– </w:t>
            </w:r>
            <w:r w:rsidR="002C25EA"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34F52" w:rsidRPr="003605C5" w14:paraId="56A37954" w14:textId="77777777" w:rsidTr="00E10D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2FF37" w14:textId="77777777" w:rsidR="00E34F52" w:rsidRPr="003605C5" w:rsidRDefault="00E34F52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аттестации</w:t>
            </w:r>
          </w:p>
        </w:tc>
        <w:tc>
          <w:tcPr>
            <w:tcW w:w="5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73119" w14:textId="73EDEC40" w:rsidR="00E34F52" w:rsidRPr="003605C5" w:rsidRDefault="00E34F52" w:rsidP="00E34F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18C45684" w14:textId="77777777" w:rsidR="00EE3445" w:rsidRPr="003605C5" w:rsidRDefault="00EE3445" w:rsidP="003605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725F0F" w14:textId="36B6AAD4" w:rsidR="00E220C1" w:rsidRPr="003605C5" w:rsidRDefault="006E14F4" w:rsidP="003605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838"/>
        <w:gridCol w:w="853"/>
        <w:gridCol w:w="1585"/>
        <w:gridCol w:w="782"/>
        <w:gridCol w:w="842"/>
        <w:gridCol w:w="730"/>
        <w:gridCol w:w="774"/>
      </w:tblGrid>
      <w:tr w:rsidR="00E220C1" w:rsidRPr="00182CF0" w14:paraId="288EFD5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B098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9181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6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E220C1" w:rsidRPr="003605C5" w14:paraId="16782C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0000" w14:textId="77777777" w:rsidR="00E220C1" w:rsidRPr="003605C5" w:rsidRDefault="00E220C1" w:rsidP="003605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AA1B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D129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D569" w14:textId="27307C46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</w:t>
            </w:r>
            <w:r w:rsidR="008F28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BC382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4-е классы</w:t>
            </w:r>
          </w:p>
        </w:tc>
      </w:tr>
      <w:tr w:rsidR="00E220C1" w:rsidRPr="003605C5" w14:paraId="723226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59DA" w14:textId="77777777" w:rsidR="00E220C1" w:rsidRPr="003605C5" w:rsidRDefault="006E14F4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6B338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5FE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B1F93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73CBF" w14:textId="77777777" w:rsidR="00E220C1" w:rsidRPr="003605C5" w:rsidRDefault="006E14F4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B59CA" w:rsidRPr="003605C5" w14:paraId="65A65964" w14:textId="0F19329F" w:rsidTr="000B59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C98C" w14:textId="77777777" w:rsidR="000B59CA" w:rsidRPr="003605C5" w:rsidRDefault="000B59CA" w:rsidP="003605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A70C" w14:textId="2705D81A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B3E7B6" w14:textId="264013B2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F5120" w14:textId="03405AA0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0354" w14:textId="56E16020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3DFE70" w14:textId="1F3187B7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48B07" w14:textId="4A304B06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9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B7B775" w14:textId="39BB1353" w:rsidR="000B59CA" w:rsidRPr="003605C5" w:rsidRDefault="000B59CA" w:rsidP="003605C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14:paraId="4EC57736" w14:textId="77777777" w:rsidR="00302FF4" w:rsidRPr="003605C5" w:rsidRDefault="00302FF4" w:rsidP="003605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046F7" w14:textId="45FB24F4" w:rsidR="00E220C1" w:rsidRPr="003605C5" w:rsidRDefault="006E14F4" w:rsidP="003605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5C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Расписание звонков и перемен</w:t>
      </w:r>
    </w:p>
    <w:p w14:paraId="7DE2044F" w14:textId="6FE5E6DF" w:rsidR="00F75DFC" w:rsidRPr="00283C03" w:rsidRDefault="00F75DFC" w:rsidP="00283C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1-4-е </w:t>
      </w:r>
      <w:proofErr w:type="gramStart"/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  -</w:t>
      </w:r>
      <w:proofErr w:type="gramEnd"/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tbl>
      <w:tblPr>
        <w:tblW w:w="1063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3"/>
        <w:gridCol w:w="1645"/>
        <w:gridCol w:w="1646"/>
        <w:gridCol w:w="1696"/>
        <w:gridCol w:w="2622"/>
      </w:tblGrid>
      <w:tr w:rsidR="00F75DFC" w:rsidRPr="003605C5" w14:paraId="72694FC1" w14:textId="77777777" w:rsidTr="00D27623"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576A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5C24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1класс</w:t>
            </w:r>
          </w:p>
        </w:tc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D5BABB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2-4класс</w:t>
            </w:r>
          </w:p>
        </w:tc>
      </w:tr>
      <w:tr w:rsidR="00F75DFC" w:rsidRPr="003605C5" w14:paraId="21A13E76" w14:textId="77777777" w:rsidTr="00D27623">
        <w:tc>
          <w:tcPr>
            <w:tcW w:w="3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8551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844FA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E86A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E9D2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</w:t>
            </w: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09C8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5DFC" w:rsidRPr="00182CF0" w14:paraId="1834E9F8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F1A2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B99B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BA43C69" w14:textId="3650B217" w:rsidR="00F75DFC" w:rsidRPr="003605C5" w:rsidRDefault="00182CF0" w:rsidP="00182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F75DFC"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75DFC"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F75DFC"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E5E75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A6AB84D" w14:textId="4068547F" w:rsidR="00F75DFC" w:rsidRPr="003605C5" w:rsidRDefault="00182CF0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D16F3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важном</w:t>
            </w:r>
            <w:proofErr w:type="gramEnd"/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5BD62BDC" w14:textId="408AF4D5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 w:rsid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-9</w:t>
            </w:r>
            <w:r w:rsidR="00FA71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5D90FB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важном</w:t>
            </w:r>
            <w:proofErr w:type="gramEnd"/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1A8FC2E7" w14:textId="07FB10F1" w:rsidR="00F75DFC" w:rsidRPr="00182CF0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-9.40</w:t>
            </w:r>
          </w:p>
        </w:tc>
      </w:tr>
      <w:tr w:rsidR="00FA71B6" w:rsidRPr="00182CF0" w14:paraId="3EC83421" w14:textId="77777777" w:rsidTr="002C64BF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7E99" w14:textId="77777777" w:rsidR="00FA71B6" w:rsidRPr="00182CF0" w:rsidRDefault="00FA71B6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Перемена №1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59391" w14:textId="4A3AF5A7" w:rsidR="00FA71B6" w:rsidRPr="00182CF0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AEF4E" w14:textId="06B4F0E0" w:rsidR="00FA71B6" w:rsidRPr="00182CF0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4D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3DB4" w14:textId="42999DC3" w:rsidR="00FA71B6" w:rsidRPr="00182CF0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4D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0F56" w14:textId="10FC58BA" w:rsidR="00FA71B6" w:rsidRPr="00182CF0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4D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</w:tr>
      <w:tr w:rsidR="00F75DFC" w:rsidRPr="00182CF0" w14:paraId="7E47266A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A052" w14:textId="77777777" w:rsidR="00F75DFC" w:rsidRPr="00182CF0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2474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7EF6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70EB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C123" w14:textId="77777777" w:rsidR="00F75DFC" w:rsidRPr="00182CF0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A71B6" w:rsidRPr="003605C5" w14:paraId="38B103EA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B463" w14:textId="77777777" w:rsidR="00FA71B6" w:rsidRPr="00182CF0" w:rsidRDefault="00FA71B6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1-й урок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9E174" w14:textId="20638F9B" w:rsidR="00FA71B6" w:rsidRPr="00182CF0" w:rsidRDefault="00FA71B6" w:rsidP="00FA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EE6B" w14:textId="0E2B9388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8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93917" w14:textId="5A49C35B" w:rsidR="00FA71B6" w:rsidRPr="003605C5" w:rsidRDefault="00FA71B6" w:rsidP="00FA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9.40-10.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70065D" w14:textId="774F0565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9.40-10.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FA71B6" w:rsidRPr="003605C5" w14:paraId="0104A069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F196" w14:textId="77777777" w:rsidR="00FA71B6" w:rsidRPr="003605C5" w:rsidRDefault="00FA71B6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№2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EF92" w14:textId="138FBC3F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E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730D" w14:textId="7AA5A020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E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CB0B6" w14:textId="059A10AB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E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FAAE" w14:textId="395CB675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E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10мин</w:t>
            </w:r>
          </w:p>
        </w:tc>
      </w:tr>
      <w:tr w:rsidR="00F75DFC" w:rsidRPr="003605C5" w14:paraId="0B838D6A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7C4A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F9CD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2076C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A993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6975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5DFC" w:rsidRPr="003605C5" w14:paraId="0BEB8C5B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4E22A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4A1D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10.40-11.15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00BF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10.40-11.15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E5A6E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10.40-11.20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B00CE5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10.40-11.20</w:t>
            </w:r>
          </w:p>
        </w:tc>
      </w:tr>
      <w:tr w:rsidR="00FA71B6" w:rsidRPr="003605C5" w14:paraId="5D7302FE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2665" w14:textId="77777777" w:rsidR="00FA71B6" w:rsidRPr="003605C5" w:rsidRDefault="00FA71B6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1D865" w14:textId="5D8348B7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75D28" w14:textId="0E8120D9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D7F6E" w14:textId="474B7238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65C5" w14:textId="5351F129" w:rsidR="00FA71B6" w:rsidRPr="003605C5" w:rsidRDefault="00FA71B6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60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</w:tr>
      <w:tr w:rsidR="00F75DFC" w:rsidRPr="003605C5" w14:paraId="1FE9C6C2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6AE9B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2C1A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B957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F48F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BD08" w14:textId="4F7075F4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347" w:rsidRPr="003605C5" w14:paraId="70F25AF5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B4B3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32806" w14:textId="6ACB4ABF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31E5C" w14:textId="7957C392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8165" w14:textId="50AA5BA5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B0CE97" w14:textId="40452486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5DFC" w:rsidRPr="003605C5" w14:paraId="3E46161B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85C9F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5FDBB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3AAB9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7975" w14:textId="08470DF0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мин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8041" w14:textId="3881CBE4" w:rsidR="00F75DFC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F75DFC"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</w:tr>
      <w:tr w:rsidR="00F75DFC" w:rsidRPr="003605C5" w14:paraId="0814E394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AD124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628EB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CAD37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FBE9" w14:textId="08F372F0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E6D2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5DFC" w:rsidRPr="003605C5" w14:paraId="46D74293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5DB7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6EAC1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12.30-13.05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8CD93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12.30-13.05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439C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12.50-13.30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15B540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</w:tr>
      <w:tr w:rsidR="00F75DFC" w:rsidRPr="003605C5" w14:paraId="0F51BE7A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D193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 урочной и внеурочной деятельностью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1DBE0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1AA9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489A8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B7B8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</w:tr>
      <w:tr w:rsidR="00F75DFC" w:rsidRPr="003605C5" w14:paraId="1A670363" w14:textId="77777777" w:rsidTr="00D27623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4FD60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286A" w14:textId="77777777" w:rsidR="00F75DFC" w:rsidRPr="003605C5" w:rsidRDefault="00F75DFC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02A7F" w14:textId="77777777" w:rsidR="00F75DFC" w:rsidRPr="003605C5" w:rsidRDefault="00F75DFC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28A0" w14:textId="77777777" w:rsidR="00F75DFC" w:rsidRPr="003605C5" w:rsidRDefault="00F75DFC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377A" w14:textId="77777777" w:rsidR="00F75DFC" w:rsidRPr="003605C5" w:rsidRDefault="00F75DFC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852F25E" w14:textId="77777777" w:rsidR="00F75DFC" w:rsidRPr="003605C5" w:rsidRDefault="00F75DFC" w:rsidP="00D2762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380FB9" w14:textId="219A0641" w:rsidR="00F75DFC" w:rsidRPr="00D27623" w:rsidRDefault="00F75DFC" w:rsidP="00D276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1-4-е </w:t>
      </w:r>
      <w:proofErr w:type="gramStart"/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  -</w:t>
      </w:r>
      <w:proofErr w:type="gramEnd"/>
      <w:r w:rsidRPr="00360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 - пятница</w:t>
      </w:r>
    </w:p>
    <w:tbl>
      <w:tblPr>
        <w:tblW w:w="1053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1701"/>
        <w:gridCol w:w="1701"/>
        <w:gridCol w:w="1701"/>
        <w:gridCol w:w="2452"/>
      </w:tblGrid>
      <w:tr w:rsidR="00F75DFC" w:rsidRPr="003605C5" w14:paraId="2575B298" w14:textId="77777777" w:rsidTr="004A140F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151B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69209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1класс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4D4C51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2-4класс</w:t>
            </w:r>
          </w:p>
        </w:tc>
      </w:tr>
      <w:tr w:rsidR="00F75DFC" w:rsidRPr="003605C5" w14:paraId="7AF63712" w14:textId="77777777" w:rsidTr="004A140F"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12BBD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C62E" w14:textId="77777777" w:rsidR="00F75DFC" w:rsidRPr="003605C5" w:rsidRDefault="00F75DFC" w:rsidP="00D27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A85B" w14:textId="77777777" w:rsidR="00F75DFC" w:rsidRPr="003605C5" w:rsidRDefault="00F75DFC" w:rsidP="00D27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97622" w14:textId="77777777" w:rsidR="00F75DFC" w:rsidRPr="003605C5" w:rsidRDefault="00F75DFC" w:rsidP="00D27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</w:t>
            </w:r>
            <w:proofErr w:type="spellStart"/>
            <w:r w:rsidRPr="00360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F6B3" w14:textId="77777777" w:rsidR="00F75DFC" w:rsidRPr="003605C5" w:rsidRDefault="00F75DFC" w:rsidP="003605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5DFC" w:rsidRPr="004F1347" w14:paraId="1CDE6D55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AC18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5E69E" w14:textId="745F7121" w:rsidR="00F75DFC" w:rsidRPr="004F1347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0354" w14:textId="29C143E0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595BD" w14:textId="4B3B2299" w:rsidR="00F75DFC" w:rsidRPr="004F1347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9.40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9E66E7" w14:textId="4D86E4B3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9.40</w:t>
            </w:r>
          </w:p>
        </w:tc>
      </w:tr>
      <w:tr w:rsidR="00F75DFC" w:rsidRPr="004F1347" w14:paraId="0025D9A0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1F50" w14:textId="77777777" w:rsidR="00F75DFC" w:rsidRPr="004F1347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Перемена №1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EF3D6" w14:textId="6E9E87D5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4649" w14:textId="423A46B9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E4DF1" w14:textId="3B5DF9F1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CDD8" w14:textId="033BC061" w:rsidR="00F75DFC" w:rsidRPr="004F1347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75DFC"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</w:tr>
      <w:tr w:rsidR="00F75DFC" w:rsidRPr="004F1347" w14:paraId="4CE085A3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A6FDE" w14:textId="77777777" w:rsidR="00F75DFC" w:rsidRPr="004F1347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27FF3" w14:textId="77777777" w:rsidR="00F75DFC" w:rsidRPr="004F1347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6F81" w14:textId="77777777" w:rsidR="00F75DFC" w:rsidRPr="004F1347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AD17" w14:textId="77777777" w:rsidR="00F75DFC" w:rsidRPr="004F1347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FD56" w14:textId="77777777" w:rsidR="00F75DFC" w:rsidRPr="004F1347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75DFC" w:rsidRPr="003605C5" w14:paraId="0B844D6C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39D4C" w14:textId="77777777" w:rsidR="00F75DFC" w:rsidRPr="004F1347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659B4" w14:textId="536A4029" w:rsidR="00F75DFC" w:rsidRPr="004F1347" w:rsidRDefault="00F75DFC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C3A37" w14:textId="1F3AE80D" w:rsidR="00F75DFC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1211" w14:textId="5C1AD562" w:rsidR="00F75DFC" w:rsidRPr="003605C5" w:rsidRDefault="00F75DFC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0-10.</w:t>
            </w:r>
            <w:r w:rsid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9BF7F5" w14:textId="0F3AF3B9" w:rsidR="00F75DFC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1347" w:rsidRPr="003605C5" w14:paraId="6FE25410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ACC6C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1412B" w14:textId="5E368850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E0B3A" w14:textId="55DE995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8C87" w14:textId="358DB81A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1CCA" w14:textId="62B890C6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F1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0мин</w:t>
            </w:r>
          </w:p>
        </w:tc>
      </w:tr>
      <w:tr w:rsidR="00F75DFC" w:rsidRPr="003605C5" w14:paraId="32384E94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CC1E" w14:textId="77777777" w:rsidR="00F75DFC" w:rsidRPr="003605C5" w:rsidRDefault="00F75DFC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680BA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33A5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AECC6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4BBD" w14:textId="77777777" w:rsidR="00F75DFC" w:rsidRPr="003605C5" w:rsidRDefault="00F75DFC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F1347" w:rsidRPr="003605C5" w14:paraId="2EE3CC20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5118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CA94" w14:textId="762A25E1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266D6" w14:textId="2845DE2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D5C5" w14:textId="7300A7A6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58989F" w14:textId="65023173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1347" w:rsidRPr="003605C5" w14:paraId="7760AFF8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AC296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E1F6" w14:textId="5D315843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82BE" w14:textId="6FAD199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8DD6" w14:textId="3369E764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2A47" w14:textId="680FD954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</w:tr>
      <w:tr w:rsidR="004F1347" w:rsidRPr="003605C5" w14:paraId="21D3564E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B68D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2A00" w14:textId="07C3EC3A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2EF42" w14:textId="39E6E822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85B9" w14:textId="2D2D3214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06BD" w14:textId="7777777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F1347" w:rsidRPr="003605C5" w14:paraId="4AF7B5F7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B96A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F17F" w14:textId="7FE7578F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074BE" w14:textId="309693A5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B9488" w14:textId="52D77B1A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1E1AD2" w14:textId="5171C49B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4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1347" w:rsidRPr="003605C5" w14:paraId="20332247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CB01B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 №4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CBA73" w14:textId="078951AC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9A1ED" w14:textId="6718B00C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B3E6" w14:textId="1CD7E09A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5E3C" w14:textId="6D40037F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0мин</w:t>
            </w:r>
          </w:p>
        </w:tc>
      </w:tr>
      <w:tr w:rsidR="004F1347" w:rsidRPr="003605C5" w14:paraId="033448B2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6C8A5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4D63" w14:textId="41F727C9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BAF0" w14:textId="5A43FB7C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D5935" w14:textId="6D3F208E" w:rsidR="004F1347" w:rsidRPr="003605C5" w:rsidRDefault="004F1347" w:rsidP="004F13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F44628" w14:textId="22F68DF1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4F1347" w:rsidRPr="003605C5" w14:paraId="51DCCDE2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982E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 урочной и внеурочной деятельностью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C314" w14:textId="7777777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A0BD" w14:textId="7777777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2C04" w14:textId="7777777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843D" w14:textId="77777777" w:rsidR="004F1347" w:rsidRPr="003605C5" w:rsidRDefault="004F1347" w:rsidP="00360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</w:tc>
      </w:tr>
      <w:tr w:rsidR="004F1347" w:rsidRPr="003605C5" w14:paraId="2BF4DFCC" w14:textId="77777777" w:rsidTr="004A140F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33A02" w14:textId="77777777" w:rsidR="004F1347" w:rsidRPr="003605C5" w:rsidRDefault="004F1347" w:rsidP="003605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360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2F93" w14:textId="77777777" w:rsidR="004F1347" w:rsidRPr="003605C5" w:rsidRDefault="004F1347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F3DE" w14:textId="77777777" w:rsidR="004F1347" w:rsidRPr="003605C5" w:rsidRDefault="004F1347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60D8" w14:textId="77777777" w:rsidR="004F1347" w:rsidRPr="003605C5" w:rsidRDefault="004F1347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061A" w14:textId="77777777" w:rsidR="004F1347" w:rsidRPr="003605C5" w:rsidRDefault="004F1347" w:rsidP="003605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C3A7278" w14:textId="77777777" w:rsidR="00F75DFC" w:rsidRPr="003605C5" w:rsidRDefault="00F75DFC" w:rsidP="003605C5">
      <w:pPr>
        <w:widowControl w:val="0"/>
        <w:tabs>
          <w:tab w:val="left" w:pos="426"/>
        </w:tabs>
        <w:ind w:right="279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CC0C9" w14:textId="77777777" w:rsidR="00F75DFC" w:rsidRPr="00302FF4" w:rsidRDefault="00F75DFC" w:rsidP="008358DC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F75DFC" w:rsidRPr="00302FF4" w:rsidSect="003605C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F6702"/>
    <w:multiLevelType w:val="hybridMultilevel"/>
    <w:tmpl w:val="C6507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46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E75B0"/>
    <w:multiLevelType w:val="hybridMultilevel"/>
    <w:tmpl w:val="FF72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00B"/>
    <w:rsid w:val="000B59CA"/>
    <w:rsid w:val="000F57F2"/>
    <w:rsid w:val="0014513C"/>
    <w:rsid w:val="00182CF0"/>
    <w:rsid w:val="001C17F1"/>
    <w:rsid w:val="00283C03"/>
    <w:rsid w:val="002A4330"/>
    <w:rsid w:val="002C25EA"/>
    <w:rsid w:val="002C4E78"/>
    <w:rsid w:val="002D33B1"/>
    <w:rsid w:val="002D3591"/>
    <w:rsid w:val="00302FF4"/>
    <w:rsid w:val="00341E86"/>
    <w:rsid w:val="003514A0"/>
    <w:rsid w:val="003605C5"/>
    <w:rsid w:val="003D6E14"/>
    <w:rsid w:val="004505C5"/>
    <w:rsid w:val="00472989"/>
    <w:rsid w:val="004A140F"/>
    <w:rsid w:val="004F1347"/>
    <w:rsid w:val="004F7E17"/>
    <w:rsid w:val="005121CB"/>
    <w:rsid w:val="0052217C"/>
    <w:rsid w:val="005A05CE"/>
    <w:rsid w:val="00653AF6"/>
    <w:rsid w:val="006C6188"/>
    <w:rsid w:val="006E14F4"/>
    <w:rsid w:val="007C7D08"/>
    <w:rsid w:val="008200F0"/>
    <w:rsid w:val="008358DC"/>
    <w:rsid w:val="008B0CC2"/>
    <w:rsid w:val="008F285E"/>
    <w:rsid w:val="009119CF"/>
    <w:rsid w:val="009141AA"/>
    <w:rsid w:val="009C5B3D"/>
    <w:rsid w:val="00A233E0"/>
    <w:rsid w:val="00A8200B"/>
    <w:rsid w:val="00AD74FB"/>
    <w:rsid w:val="00AF3575"/>
    <w:rsid w:val="00B70C75"/>
    <w:rsid w:val="00B73A5A"/>
    <w:rsid w:val="00BA27E1"/>
    <w:rsid w:val="00BC7AC3"/>
    <w:rsid w:val="00CA6A2D"/>
    <w:rsid w:val="00D27623"/>
    <w:rsid w:val="00D633B9"/>
    <w:rsid w:val="00D85D83"/>
    <w:rsid w:val="00DA7708"/>
    <w:rsid w:val="00E220C1"/>
    <w:rsid w:val="00E34F52"/>
    <w:rsid w:val="00E438A1"/>
    <w:rsid w:val="00EE3445"/>
    <w:rsid w:val="00F015B8"/>
    <w:rsid w:val="00F01E19"/>
    <w:rsid w:val="00F34802"/>
    <w:rsid w:val="00F410F9"/>
    <w:rsid w:val="00F72A1B"/>
    <w:rsid w:val="00F75DFC"/>
    <w:rsid w:val="00F96C4F"/>
    <w:rsid w:val="00FA71B6"/>
    <w:rsid w:val="00FD5AC3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35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5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239C-3B08-4A3B-8BF4-6629A754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©ANNCentr®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dc:description>Подготовлено экспертами Актион-МЦФЭР</dc:description>
  <cp:lastModifiedBy>ООО</cp:lastModifiedBy>
  <cp:revision>2</cp:revision>
  <dcterms:created xsi:type="dcterms:W3CDTF">2023-10-12T10:21:00Z</dcterms:created>
  <dcterms:modified xsi:type="dcterms:W3CDTF">2023-10-12T10:21:00Z</dcterms:modified>
</cp:coreProperties>
</file>