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0F" w:rsidRDefault="00BC4C0F" w:rsidP="00984966">
      <w:pPr>
        <w:pStyle w:val="1"/>
        <w:spacing w:line="240" w:lineRule="auto"/>
        <w:ind w:left="0" w:right="134"/>
        <w:rPr>
          <w:b/>
          <w:sz w:val="24"/>
          <w:szCs w:val="24"/>
        </w:rPr>
      </w:pPr>
      <w:bookmarkStart w:id="0" w:name="_bookmark5"/>
      <w:bookmarkStart w:id="1" w:name="_bookmark6"/>
      <w:bookmarkEnd w:id="0"/>
      <w:bookmarkEnd w:id="1"/>
    </w:p>
    <w:p w:rsidR="00984966" w:rsidRPr="00221907" w:rsidRDefault="00984966" w:rsidP="0022190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21907">
        <w:rPr>
          <w:rFonts w:ascii="Times New Roman" w:hAnsi="Times New Roman"/>
          <w:b/>
          <w:sz w:val="28"/>
          <w:szCs w:val="28"/>
        </w:rPr>
        <w:t>План внеурочной деятельности I-IV классов</w:t>
      </w:r>
    </w:p>
    <w:p w:rsidR="005D3773" w:rsidRDefault="00121655" w:rsidP="0022190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– 2025</w:t>
      </w:r>
      <w:r w:rsidR="00984966" w:rsidRPr="0022190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84966" w:rsidRPr="00221907" w:rsidRDefault="00984966" w:rsidP="0022190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2190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1162685</wp:posOffset>
            </wp:positionH>
            <wp:positionV relativeFrom="paragraph">
              <wp:posOffset>-3176905</wp:posOffset>
            </wp:positionV>
            <wp:extent cx="1478915" cy="76136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7"/>
        <w:tblW w:w="0" w:type="auto"/>
        <w:tblLook w:val="04A0"/>
      </w:tblPr>
      <w:tblGrid>
        <w:gridCol w:w="4908"/>
        <w:gridCol w:w="1012"/>
        <w:gridCol w:w="1134"/>
        <w:gridCol w:w="1134"/>
        <w:gridCol w:w="1134"/>
        <w:gridCol w:w="249"/>
      </w:tblGrid>
      <w:tr w:rsidR="00580507" w:rsidRPr="003C4FE5" w:rsidTr="00580507">
        <w:tc>
          <w:tcPr>
            <w:tcW w:w="9322" w:type="dxa"/>
            <w:gridSpan w:val="5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4FE5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Внеурочная</w:t>
            </w:r>
            <w:proofErr w:type="spellEnd"/>
            <w:r w:rsidRPr="003C4FE5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4FE5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proofErr w:type="spellEnd"/>
          </w:p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right w:val="nil"/>
            </w:tcBorders>
          </w:tcPr>
          <w:p w:rsidR="00580507" w:rsidRDefault="0058050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80507" w:rsidRPr="003C4FE5" w:rsidRDefault="00580507" w:rsidP="0058050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07" w:rsidRPr="003C4FE5" w:rsidTr="00633D27">
        <w:trPr>
          <w:gridAfter w:val="1"/>
          <w:wAfter w:w="249" w:type="dxa"/>
        </w:trPr>
        <w:tc>
          <w:tcPr>
            <w:tcW w:w="4908" w:type="dxa"/>
          </w:tcPr>
          <w:p w:rsidR="00580507" w:rsidRPr="003C4FE5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80507" w:rsidRPr="00580507" w:rsidRDefault="00580507" w:rsidP="0058050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>1-2 класс</w:t>
            </w:r>
          </w:p>
        </w:tc>
        <w:tc>
          <w:tcPr>
            <w:tcW w:w="2268" w:type="dxa"/>
            <w:gridSpan w:val="2"/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>3-4 класс</w:t>
            </w:r>
          </w:p>
          <w:p w:rsidR="00580507" w:rsidRPr="00580507" w:rsidRDefault="00580507" w:rsidP="0058050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0507" w:rsidRPr="003C4FE5" w:rsidTr="00580507">
        <w:trPr>
          <w:gridAfter w:val="1"/>
          <w:wAfter w:w="249" w:type="dxa"/>
        </w:trPr>
        <w:tc>
          <w:tcPr>
            <w:tcW w:w="4908" w:type="dxa"/>
          </w:tcPr>
          <w:p w:rsidR="00580507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Разговоры</w:t>
            </w:r>
            <w:proofErr w:type="spellEnd"/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главном</w:t>
            </w:r>
            <w:proofErr w:type="spellEnd"/>
          </w:p>
          <w:p w:rsidR="00580507" w:rsidRPr="003C4FE5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507" w:rsidRPr="003C4FE5" w:rsidTr="00580507">
        <w:trPr>
          <w:gridAfter w:val="1"/>
          <w:wAfter w:w="249" w:type="dxa"/>
        </w:trPr>
        <w:tc>
          <w:tcPr>
            <w:tcW w:w="4908" w:type="dxa"/>
          </w:tcPr>
          <w:p w:rsidR="00580507" w:rsidRPr="003C4FE5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информационной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46" w:type="dxa"/>
            <w:gridSpan w:val="2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07" w:rsidRPr="003C4FE5" w:rsidTr="00580507">
        <w:trPr>
          <w:gridAfter w:val="1"/>
          <w:wAfter w:w="249" w:type="dxa"/>
        </w:trPr>
        <w:tc>
          <w:tcPr>
            <w:tcW w:w="4908" w:type="dxa"/>
          </w:tcPr>
          <w:p w:rsidR="00580507" w:rsidRPr="003C4FE5" w:rsidRDefault="00580507" w:rsidP="00E2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Орлята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507" w:rsidRPr="003C4FE5" w:rsidRDefault="00580507" w:rsidP="00E248AA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07" w:rsidRPr="003C4FE5" w:rsidTr="00580507">
        <w:trPr>
          <w:gridAfter w:val="1"/>
          <w:wAfter w:w="249" w:type="dxa"/>
        </w:trPr>
        <w:tc>
          <w:tcPr>
            <w:tcW w:w="4908" w:type="dxa"/>
          </w:tcPr>
          <w:p w:rsidR="00580507" w:rsidRPr="003C4FE5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  <w:proofErr w:type="spellEnd"/>
          </w:p>
        </w:tc>
        <w:tc>
          <w:tcPr>
            <w:tcW w:w="2146" w:type="dxa"/>
            <w:gridSpan w:val="2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07" w:rsidRPr="003C4FE5" w:rsidTr="00580507">
        <w:trPr>
          <w:gridAfter w:val="1"/>
          <w:wAfter w:w="249" w:type="dxa"/>
        </w:trPr>
        <w:tc>
          <w:tcPr>
            <w:tcW w:w="4908" w:type="dxa"/>
          </w:tcPr>
          <w:p w:rsidR="00580507" w:rsidRPr="003C4FE5" w:rsidRDefault="00580507" w:rsidP="00E2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507" w:rsidRPr="003C4FE5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507" w:rsidRPr="003C4FE5" w:rsidTr="00580507">
        <w:trPr>
          <w:gridAfter w:val="1"/>
          <w:wAfter w:w="249" w:type="dxa"/>
        </w:trPr>
        <w:tc>
          <w:tcPr>
            <w:tcW w:w="4908" w:type="dxa"/>
          </w:tcPr>
          <w:p w:rsidR="00580507" w:rsidRPr="003C4FE5" w:rsidRDefault="00580507" w:rsidP="00E2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Я - </w:t>
            </w: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рисую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0507" w:rsidRPr="003C4FE5" w:rsidRDefault="00580507" w:rsidP="00E24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07" w:rsidRPr="003C4FE5" w:rsidTr="00580507">
        <w:trPr>
          <w:gridAfter w:val="1"/>
          <w:wAfter w:w="249" w:type="dxa"/>
        </w:trPr>
        <w:tc>
          <w:tcPr>
            <w:tcW w:w="4908" w:type="dxa"/>
          </w:tcPr>
          <w:p w:rsidR="00580507" w:rsidRPr="003C4FE5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Волшебный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507" w:rsidRPr="003C4FE5" w:rsidTr="00580507">
        <w:trPr>
          <w:gridAfter w:val="1"/>
          <w:wAfter w:w="249" w:type="dxa"/>
        </w:trPr>
        <w:tc>
          <w:tcPr>
            <w:tcW w:w="4908" w:type="dxa"/>
          </w:tcPr>
          <w:p w:rsidR="00580507" w:rsidRPr="003C4FE5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Интеллектуальный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507" w:rsidRPr="003C4FE5" w:rsidTr="00580507">
        <w:trPr>
          <w:gridAfter w:val="1"/>
          <w:wAfter w:w="249" w:type="dxa"/>
        </w:trPr>
        <w:tc>
          <w:tcPr>
            <w:tcW w:w="4908" w:type="dxa"/>
          </w:tcPr>
          <w:p w:rsidR="00580507" w:rsidRPr="003C4FE5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Первые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шаги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науку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507" w:rsidRPr="003C4FE5" w:rsidTr="00580507">
        <w:trPr>
          <w:gridAfter w:val="1"/>
          <w:wAfter w:w="249" w:type="dxa"/>
        </w:trPr>
        <w:tc>
          <w:tcPr>
            <w:tcW w:w="4908" w:type="dxa"/>
          </w:tcPr>
          <w:p w:rsidR="00580507" w:rsidRPr="003C4FE5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>увлечением</w:t>
            </w:r>
            <w:proofErr w:type="spellEnd"/>
            <w:r w:rsidRPr="003C4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507" w:rsidRPr="003C4FE5" w:rsidTr="00580507">
        <w:trPr>
          <w:gridAfter w:val="1"/>
          <w:wAfter w:w="249" w:type="dxa"/>
        </w:trPr>
        <w:tc>
          <w:tcPr>
            <w:tcW w:w="4908" w:type="dxa"/>
          </w:tcPr>
          <w:p w:rsidR="00580507" w:rsidRPr="003C4FE5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580507" w:rsidRPr="003C4FE5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3C4FE5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984966" w:rsidRPr="00221907" w:rsidRDefault="00984966" w:rsidP="00121655">
      <w:pPr>
        <w:rPr>
          <w:b/>
          <w:sz w:val="28"/>
          <w:szCs w:val="28"/>
        </w:rPr>
      </w:pPr>
    </w:p>
    <w:p w:rsidR="00221907" w:rsidRDefault="00221907" w:rsidP="002219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773" w:rsidRDefault="005D3773" w:rsidP="002219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773" w:rsidRDefault="005D3773" w:rsidP="002219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773" w:rsidRDefault="005D3773" w:rsidP="002219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773" w:rsidRDefault="005D3773" w:rsidP="002219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773" w:rsidRDefault="005D3773" w:rsidP="002219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773" w:rsidRDefault="005D3773" w:rsidP="002219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773" w:rsidRDefault="005D3773" w:rsidP="002219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773" w:rsidRDefault="005D3773" w:rsidP="002219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773" w:rsidRDefault="005D3773" w:rsidP="002219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773" w:rsidRDefault="005D3773" w:rsidP="002219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966" w:rsidRPr="00BC4C0F" w:rsidRDefault="00984966" w:rsidP="002219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4C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План внеурочной деятельности </w:t>
      </w:r>
      <w:r w:rsidRPr="00BC4C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BC4C0F">
        <w:rPr>
          <w:rFonts w:ascii="Times New Roman" w:eastAsia="Times New Roman" w:hAnsi="Times New Roman" w:cs="Times New Roman"/>
          <w:b/>
          <w:sz w:val="28"/>
          <w:szCs w:val="28"/>
        </w:rPr>
        <w:t>-I</w:t>
      </w:r>
      <w:r w:rsidRPr="00BC4C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BC4C0F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:rsidR="00984966" w:rsidRPr="00580507" w:rsidRDefault="00121655" w:rsidP="00580507">
      <w:pPr>
        <w:ind w:left="9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 – 2025</w:t>
      </w:r>
      <w:r w:rsidR="00984966" w:rsidRPr="00BC4C0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7"/>
        <w:tblW w:w="10139" w:type="dxa"/>
        <w:tblLayout w:type="fixed"/>
        <w:tblLook w:val="04A0"/>
      </w:tblPr>
      <w:tblGrid>
        <w:gridCol w:w="4827"/>
        <w:gridCol w:w="894"/>
        <w:gridCol w:w="909"/>
        <w:gridCol w:w="910"/>
        <w:gridCol w:w="6"/>
        <w:gridCol w:w="11"/>
        <w:gridCol w:w="7"/>
        <w:gridCol w:w="885"/>
        <w:gridCol w:w="6"/>
        <w:gridCol w:w="14"/>
        <w:gridCol w:w="1420"/>
        <w:gridCol w:w="250"/>
      </w:tblGrid>
      <w:tr w:rsidR="00580507" w:rsidRPr="00580507" w:rsidTr="00580507">
        <w:tc>
          <w:tcPr>
            <w:tcW w:w="98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0507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Внеурочная</w:t>
            </w:r>
            <w:proofErr w:type="spellEnd"/>
            <w:r w:rsidRPr="00580507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80507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proofErr w:type="spellEnd"/>
          </w:p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80507" w:rsidRDefault="0058050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80507" w:rsidRPr="00580507" w:rsidRDefault="00580507" w:rsidP="0058050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07" w:rsidRPr="00580507" w:rsidTr="00580507">
        <w:trPr>
          <w:gridAfter w:val="1"/>
          <w:wAfter w:w="250" w:type="dxa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7" w:rsidRPr="00580507" w:rsidRDefault="00580507" w:rsidP="0058050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>5- 6класс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7" w:rsidRPr="00580507" w:rsidRDefault="00580507" w:rsidP="00580507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>7-8 класс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580507" w:rsidRPr="00580507" w:rsidTr="00580507">
        <w:trPr>
          <w:gridAfter w:val="1"/>
          <w:wAfter w:w="250" w:type="dxa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Разговоры</w:t>
            </w:r>
            <w:proofErr w:type="spellEnd"/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главном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507" w:rsidRPr="00580507" w:rsidTr="00580507">
        <w:trPr>
          <w:gridAfter w:val="1"/>
          <w:wAfter w:w="250" w:type="dxa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spellEnd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proofErr w:type="spellEnd"/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07" w:rsidRPr="00580507" w:rsidTr="00580507">
        <w:trPr>
          <w:gridAfter w:val="1"/>
          <w:wAfter w:w="250" w:type="dxa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>Функциональная</w:t>
            </w:r>
            <w:proofErr w:type="spellEnd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proofErr w:type="spellEnd"/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507" w:rsidRPr="00580507" w:rsidTr="00580507">
        <w:trPr>
          <w:gridAfter w:val="1"/>
          <w:wAfter w:w="250" w:type="dxa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proofErr w:type="spellEnd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spellEnd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>горизонты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507" w:rsidRPr="00580507" w:rsidTr="00580507">
        <w:trPr>
          <w:gridAfter w:val="1"/>
          <w:wAfter w:w="250" w:type="dxa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proofErr w:type="spellEnd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507" w:rsidRPr="00580507" w:rsidTr="00580507">
        <w:trPr>
          <w:gridAfter w:val="1"/>
          <w:wAfter w:w="250" w:type="dxa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>Новгородика</w:t>
            </w:r>
            <w:proofErr w:type="spellEnd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07" w:rsidRPr="00580507" w:rsidTr="00580507">
        <w:trPr>
          <w:gridAfter w:val="1"/>
          <w:wAfter w:w="250" w:type="dxa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spellEnd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proofErr w:type="spellEnd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507" w:rsidRPr="00580507" w:rsidTr="00580507">
        <w:trPr>
          <w:gridAfter w:val="1"/>
          <w:wAfter w:w="250" w:type="dxa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Fonts w:ascii="Times New Roman" w:hAnsi="Times New Roman" w:cs="Times New Roman"/>
                <w:sz w:val="28"/>
                <w:szCs w:val="28"/>
              </w:rPr>
              <w:t>РДДМ</w:t>
            </w:r>
          </w:p>
        </w:tc>
        <w:tc>
          <w:tcPr>
            <w:tcW w:w="5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507" w:rsidRPr="00580507" w:rsidTr="00580507">
        <w:trPr>
          <w:gridAfter w:val="1"/>
          <w:wAfter w:w="250" w:type="dxa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>Занимательная</w:t>
            </w:r>
            <w:proofErr w:type="spellEnd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50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0507" w:rsidRPr="00580507" w:rsidTr="00580507">
        <w:trPr>
          <w:gridAfter w:val="1"/>
          <w:wAfter w:w="250" w:type="dxa"/>
        </w:trPr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07" w:rsidRPr="00580507" w:rsidRDefault="00580507" w:rsidP="00E248AA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580507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984966" w:rsidRPr="00984966" w:rsidRDefault="00984966" w:rsidP="00984966"/>
    <w:p w:rsidR="00221907" w:rsidRDefault="00221907" w:rsidP="00221907">
      <w:pPr>
        <w:rPr>
          <w:rFonts w:eastAsia="Times New Roman"/>
          <w:b/>
          <w:sz w:val="28"/>
          <w:szCs w:val="28"/>
        </w:rPr>
      </w:pPr>
    </w:p>
    <w:p w:rsidR="00221907" w:rsidRDefault="00221907" w:rsidP="00221907">
      <w:pPr>
        <w:rPr>
          <w:rFonts w:eastAsia="Times New Roman"/>
          <w:b/>
          <w:sz w:val="28"/>
          <w:szCs w:val="28"/>
        </w:rPr>
      </w:pPr>
    </w:p>
    <w:p w:rsidR="00121655" w:rsidRDefault="00121655" w:rsidP="00221907">
      <w:pPr>
        <w:rPr>
          <w:rFonts w:eastAsia="Times New Roman"/>
          <w:b/>
          <w:sz w:val="28"/>
          <w:szCs w:val="28"/>
        </w:rPr>
      </w:pPr>
    </w:p>
    <w:p w:rsidR="005D3773" w:rsidRDefault="005D3773" w:rsidP="00221907">
      <w:pPr>
        <w:rPr>
          <w:rFonts w:eastAsia="Times New Roman"/>
          <w:b/>
          <w:sz w:val="28"/>
          <w:szCs w:val="28"/>
        </w:rPr>
      </w:pPr>
    </w:p>
    <w:p w:rsidR="00221907" w:rsidRDefault="00221907" w:rsidP="00221907">
      <w:pPr>
        <w:rPr>
          <w:rFonts w:eastAsia="Times New Roman"/>
          <w:b/>
          <w:sz w:val="28"/>
          <w:szCs w:val="28"/>
        </w:rPr>
      </w:pPr>
    </w:p>
    <w:p w:rsidR="00984966" w:rsidRPr="00BC4C0F" w:rsidRDefault="00984966" w:rsidP="002219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4C0F">
        <w:rPr>
          <w:rFonts w:ascii="Times New Roman" w:eastAsia="Times New Roman" w:hAnsi="Times New Roman" w:cs="Times New Roman"/>
          <w:b/>
          <w:sz w:val="28"/>
          <w:szCs w:val="28"/>
        </w:rPr>
        <w:t>План внеурочной деятельности I</w:t>
      </w:r>
      <w:r w:rsidRPr="00BC4C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BC4C0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C4C0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BC4C0F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:rsidR="00984966" w:rsidRPr="00BC4C0F" w:rsidRDefault="00121655" w:rsidP="00221907">
      <w:pPr>
        <w:ind w:left="9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2024 – 2025</w:t>
      </w:r>
      <w:r w:rsidR="00BC4C0F" w:rsidRPr="00BC4C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4966" w:rsidRPr="00BC4C0F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984966" w:rsidRPr="00984966" w:rsidRDefault="00984966" w:rsidP="00984966"/>
    <w:tbl>
      <w:tblPr>
        <w:tblStyle w:val="a7"/>
        <w:tblW w:w="0" w:type="auto"/>
        <w:tblLook w:val="04A0"/>
      </w:tblPr>
      <w:tblGrid>
        <w:gridCol w:w="6134"/>
        <w:gridCol w:w="3437"/>
      </w:tblGrid>
      <w:tr w:rsidR="00580507" w:rsidRPr="00C060B2" w:rsidTr="00E248AA">
        <w:tc>
          <w:tcPr>
            <w:tcW w:w="14768" w:type="dxa"/>
            <w:gridSpan w:val="2"/>
            <w:shd w:val="clear" w:color="auto" w:fill="FFFFB3"/>
          </w:tcPr>
          <w:p w:rsidR="00580507" w:rsidRPr="00580507" w:rsidRDefault="00580507" w:rsidP="005805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80507" w:rsidRDefault="00580507" w:rsidP="00E24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8050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proofErr w:type="spellEnd"/>
            <w:r w:rsidRPr="00580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050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  <w:p w:rsidR="00580507" w:rsidRPr="00580507" w:rsidRDefault="00580507" w:rsidP="00E2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0507" w:rsidRPr="00C060B2" w:rsidTr="00E248AA">
        <w:tc>
          <w:tcPr>
            <w:tcW w:w="9306" w:type="dxa"/>
          </w:tcPr>
          <w:p w:rsidR="00580507" w:rsidRDefault="00580507" w:rsidP="00E24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</w:tcPr>
          <w:p w:rsidR="00580507" w:rsidRPr="00580507" w:rsidRDefault="00580507" w:rsidP="00E248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 класс</w:t>
            </w:r>
          </w:p>
        </w:tc>
      </w:tr>
      <w:tr w:rsidR="00580507" w:rsidRPr="00C060B2" w:rsidTr="00E248AA">
        <w:tc>
          <w:tcPr>
            <w:tcW w:w="9306" w:type="dxa"/>
          </w:tcPr>
          <w:p w:rsidR="00580507" w:rsidRPr="00C060B2" w:rsidRDefault="00580507" w:rsidP="00E2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5462" w:type="dxa"/>
          </w:tcPr>
          <w:p w:rsidR="00580507" w:rsidRPr="00C060B2" w:rsidRDefault="00580507" w:rsidP="00E2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507" w:rsidRPr="00C060B2" w:rsidTr="00E248AA">
        <w:tc>
          <w:tcPr>
            <w:tcW w:w="9306" w:type="dxa"/>
          </w:tcPr>
          <w:p w:rsidR="00580507" w:rsidRPr="00C060B2" w:rsidRDefault="00580507" w:rsidP="00E2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5462" w:type="dxa"/>
          </w:tcPr>
          <w:p w:rsidR="00580507" w:rsidRPr="00C060B2" w:rsidRDefault="00580507" w:rsidP="00E2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507" w:rsidRPr="00C060B2" w:rsidTr="00E248AA">
        <w:tc>
          <w:tcPr>
            <w:tcW w:w="9306" w:type="dxa"/>
          </w:tcPr>
          <w:p w:rsidR="00580507" w:rsidRPr="00C060B2" w:rsidRDefault="00580507" w:rsidP="00E2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5462" w:type="dxa"/>
          </w:tcPr>
          <w:p w:rsidR="00580507" w:rsidRPr="00C060B2" w:rsidRDefault="00580507" w:rsidP="00E2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507" w:rsidRPr="00C060B2" w:rsidTr="00E248AA">
        <w:tc>
          <w:tcPr>
            <w:tcW w:w="9306" w:type="dxa"/>
          </w:tcPr>
          <w:p w:rsidR="00580507" w:rsidRPr="00C060B2" w:rsidRDefault="00580507" w:rsidP="00E2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5462" w:type="dxa"/>
          </w:tcPr>
          <w:p w:rsidR="00580507" w:rsidRPr="00C060B2" w:rsidRDefault="00580507" w:rsidP="00E2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507" w:rsidRPr="00C060B2" w:rsidTr="00E248AA">
        <w:tc>
          <w:tcPr>
            <w:tcW w:w="9306" w:type="dxa"/>
          </w:tcPr>
          <w:p w:rsidR="00580507" w:rsidRPr="00C060B2" w:rsidRDefault="00580507" w:rsidP="00E2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5462" w:type="dxa"/>
          </w:tcPr>
          <w:p w:rsidR="00580507" w:rsidRPr="00C060B2" w:rsidRDefault="00580507" w:rsidP="00E2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507" w:rsidRPr="00C060B2" w:rsidTr="00E248AA">
        <w:tc>
          <w:tcPr>
            <w:tcW w:w="9306" w:type="dxa"/>
          </w:tcPr>
          <w:p w:rsidR="00580507" w:rsidRPr="00C060B2" w:rsidRDefault="00580507" w:rsidP="00E24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5462" w:type="dxa"/>
          </w:tcPr>
          <w:p w:rsidR="00580507" w:rsidRPr="00C060B2" w:rsidRDefault="00580507" w:rsidP="00E2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4966" w:rsidRPr="00984966" w:rsidRDefault="00984966" w:rsidP="00984966"/>
    <w:p w:rsidR="00B06E59" w:rsidRDefault="00B06E59"/>
    <w:sectPr w:rsidR="00B06E59" w:rsidSect="00944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BCE"/>
    <w:multiLevelType w:val="hybridMultilevel"/>
    <w:tmpl w:val="DBF03C34"/>
    <w:lvl w:ilvl="0" w:tplc="DFFC6364">
      <w:numFmt w:val="bullet"/>
      <w:lvlText w:val="-"/>
      <w:lvlJc w:val="left"/>
      <w:pPr>
        <w:ind w:left="122" w:hanging="20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48A688F2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4A40E2E0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52922E3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20327CC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CE4316E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C0D0908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225EC7F0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F196CEC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1">
    <w:nsid w:val="634A6C08"/>
    <w:multiLevelType w:val="hybridMultilevel"/>
    <w:tmpl w:val="7CC03492"/>
    <w:lvl w:ilvl="0" w:tplc="3C669B86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CAB98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C748A4B2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EA00B10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5CC2D646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EE3620F2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6EEA6F10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2FF89A58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9ABE02FA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E71"/>
    <w:rsid w:val="000E4A79"/>
    <w:rsid w:val="0010318A"/>
    <w:rsid w:val="00121655"/>
    <w:rsid w:val="00221907"/>
    <w:rsid w:val="00270D7B"/>
    <w:rsid w:val="00346E71"/>
    <w:rsid w:val="0044227D"/>
    <w:rsid w:val="00580507"/>
    <w:rsid w:val="005D3773"/>
    <w:rsid w:val="008101DE"/>
    <w:rsid w:val="00944197"/>
    <w:rsid w:val="00984966"/>
    <w:rsid w:val="009D48F0"/>
    <w:rsid w:val="00A93A88"/>
    <w:rsid w:val="00B06E59"/>
    <w:rsid w:val="00B7388A"/>
    <w:rsid w:val="00B868FD"/>
    <w:rsid w:val="00B97007"/>
    <w:rsid w:val="00BC4C0F"/>
    <w:rsid w:val="00CF381A"/>
    <w:rsid w:val="00D2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97"/>
  </w:style>
  <w:style w:type="paragraph" w:styleId="1">
    <w:name w:val="heading 1"/>
    <w:basedOn w:val="a"/>
    <w:link w:val="10"/>
    <w:uiPriority w:val="1"/>
    <w:qFormat/>
    <w:rsid w:val="00984966"/>
    <w:pPr>
      <w:widowControl w:val="0"/>
      <w:autoSpaceDE w:val="0"/>
      <w:autoSpaceDN w:val="0"/>
      <w:spacing w:after="0" w:line="455" w:lineRule="exact"/>
      <w:ind w:left="1636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9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4966"/>
    <w:rPr>
      <w:rFonts w:ascii="Times New Roman" w:eastAsia="Times New Roman" w:hAnsi="Times New Roman" w:cs="Times New Roman"/>
      <w:sz w:val="40"/>
      <w:szCs w:val="40"/>
    </w:rPr>
  </w:style>
  <w:style w:type="paragraph" w:styleId="a3">
    <w:name w:val="Body Text"/>
    <w:basedOn w:val="a"/>
    <w:link w:val="a4"/>
    <w:uiPriority w:val="1"/>
    <w:qFormat/>
    <w:rsid w:val="00984966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49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84966"/>
    <w:pPr>
      <w:widowControl w:val="0"/>
      <w:autoSpaceDE w:val="0"/>
      <w:autoSpaceDN w:val="0"/>
      <w:spacing w:after="0" w:line="240" w:lineRule="auto"/>
      <w:ind w:left="981" w:hanging="141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984966"/>
    <w:pPr>
      <w:spacing w:after="0" w:line="240" w:lineRule="auto"/>
    </w:pPr>
    <w:rPr>
      <w:rFonts w:eastAsia="Times New Roman" w:cs="Times New Roman"/>
    </w:rPr>
  </w:style>
  <w:style w:type="table" w:styleId="a7">
    <w:name w:val="Table Grid"/>
    <w:basedOn w:val="a1"/>
    <w:uiPriority w:val="39"/>
    <w:rsid w:val="009849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9849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11">
    <w:name w:val="Сетка таблицы1"/>
    <w:basedOn w:val="a1"/>
    <w:next w:val="a7"/>
    <w:uiPriority w:val="59"/>
    <w:rsid w:val="009849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9849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9849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88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580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E95A4-95F0-4314-B3A3-5CDB5CB2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School-Levocha</dc:creator>
  <cp:lastModifiedBy>User-01</cp:lastModifiedBy>
  <cp:revision>7</cp:revision>
  <cp:lastPrinted>2024-02-27T07:37:00Z</cp:lastPrinted>
  <dcterms:created xsi:type="dcterms:W3CDTF">2024-08-14T08:43:00Z</dcterms:created>
  <dcterms:modified xsi:type="dcterms:W3CDTF">2024-09-16T06:48:00Z</dcterms:modified>
</cp:coreProperties>
</file>